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FA" w:rsidRDefault="003A414A" w:rsidP="00BA4A68">
      <w:pPr>
        <w:wordWrap w:val="0"/>
        <w:jc w:val="right"/>
      </w:pPr>
      <w:r>
        <w:rPr>
          <w:rFonts w:asciiTheme="majorEastAsia" w:eastAsiaTheme="majorEastAsia" w:hAnsi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10BBD" wp14:editId="467C24AE">
                <wp:simplePos x="0" y="0"/>
                <wp:positionH relativeFrom="column">
                  <wp:posOffset>6113145</wp:posOffset>
                </wp:positionH>
                <wp:positionV relativeFrom="paragraph">
                  <wp:posOffset>227330</wp:posOffset>
                </wp:positionV>
                <wp:extent cx="735965" cy="914400"/>
                <wp:effectExtent l="0" t="0" r="698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866" w:rsidRPr="00D06866" w:rsidRDefault="00D0686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317FA">
                              <w:rPr>
                                <w:color w:val="FF0000"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Pr="000317FA">
                              <w:rPr>
                                <w:color w:val="FF0000"/>
                                <w:sz w:val="56"/>
                                <w:szCs w:val="56"/>
                              </w:rPr>
                              <w:instrText xml:space="preserve"> </w:instrText>
                            </w:r>
                            <w:r w:rsidRPr="000317FA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instrText>eq \o\ac(</w:instrText>
                            </w:r>
                            <w:r w:rsidRPr="000317FA">
                              <w:rPr>
                                <w:rFonts w:ascii="ＭＳ 明朝" w:hint="eastAsia"/>
                                <w:color w:val="FF0000"/>
                                <w:position w:val="-11"/>
                                <w:sz w:val="85"/>
                                <w:szCs w:val="56"/>
                              </w:rPr>
                              <w:instrText>○</w:instrText>
                            </w:r>
                            <w:r w:rsidRPr="000317FA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instrText>,</w:instrText>
                            </w:r>
                            <w:r w:rsidRPr="000317FA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instrText>秘</w:instrText>
                            </w:r>
                            <w:r w:rsidRPr="000317FA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instrText>)</w:instrText>
                            </w:r>
                            <w:r w:rsidRPr="000317FA">
                              <w:rPr>
                                <w:color w:val="FF0000"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10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81.35pt;margin-top:17.9pt;width:57.9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" fillcolor="white [3201]" stroked="f" strokeweight=".5pt">
                <v:textbox>
                  <w:txbxContent>
                    <w:p w:rsidR="00D06866" w:rsidRPr="00D06866" w:rsidRDefault="00D06866">
                      <w:pPr>
                        <w:rPr>
                          <w:sz w:val="56"/>
                          <w:szCs w:val="56"/>
                        </w:rPr>
                      </w:pPr>
                      <w:r w:rsidRPr="000317FA">
                        <w:rPr>
                          <w:color w:val="FF0000"/>
                          <w:sz w:val="56"/>
                          <w:szCs w:val="56"/>
                        </w:rPr>
                        <w:fldChar w:fldCharType="begin"/>
                      </w:r>
                      <w:r w:rsidRPr="000317FA">
                        <w:rPr>
                          <w:color w:val="FF0000"/>
                          <w:sz w:val="56"/>
                          <w:szCs w:val="56"/>
                        </w:rPr>
                        <w:instrText xml:space="preserve"> </w:instrText>
                      </w:r>
                      <w:r w:rsidRPr="000317FA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instrText>eq \o\ac(</w:instrText>
                      </w:r>
                      <w:r w:rsidRPr="000317FA">
                        <w:rPr>
                          <w:rFonts w:ascii="ＭＳ 明朝" w:hint="eastAsia"/>
                          <w:color w:val="FF0000"/>
                          <w:position w:val="-11"/>
                          <w:sz w:val="85"/>
                          <w:szCs w:val="56"/>
                        </w:rPr>
                        <w:instrText>○</w:instrText>
                      </w:r>
                      <w:r w:rsidRPr="000317FA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instrText>,</w:instrText>
                      </w:r>
                      <w:r w:rsidRPr="000317FA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instrText>秘</w:instrText>
                      </w:r>
                      <w:r w:rsidRPr="000317FA"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instrText>)</w:instrText>
                      </w:r>
                      <w:r w:rsidRPr="000317FA">
                        <w:rPr>
                          <w:color w:val="FF0000"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80C8E">
        <w:t>受付番号　　男・女（　　　　）</w:t>
      </w:r>
      <w:r>
        <w:rPr>
          <w:rFonts w:hint="eastAsia"/>
        </w:rPr>
        <w:t>号</w:t>
      </w:r>
    </w:p>
    <w:p w:rsidR="003806DF" w:rsidRPr="00A13FEF" w:rsidRDefault="0034260B" w:rsidP="003A414A">
      <w:pPr>
        <w:ind w:leftChars="-50" w:left="-105" w:rightChars="560" w:right="1176"/>
        <w:jc w:val="right"/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28"/>
        </w:rPr>
        <w:t>令和</w:t>
      </w:r>
      <w:r w:rsidR="00A25FBE">
        <w:rPr>
          <w:rFonts w:asciiTheme="majorEastAsia" w:eastAsiaTheme="majorEastAsia" w:hAnsiTheme="majorEastAsia" w:hint="eastAsia"/>
          <w:sz w:val="32"/>
          <w:szCs w:val="28"/>
        </w:rPr>
        <w:t>８</w:t>
      </w:r>
      <w:r w:rsidR="00E22746">
        <w:rPr>
          <w:rFonts w:asciiTheme="majorEastAsia" w:eastAsiaTheme="majorEastAsia" w:hAnsiTheme="majorEastAsia" w:hint="eastAsia"/>
          <w:sz w:val="32"/>
          <w:szCs w:val="28"/>
        </w:rPr>
        <w:t>年</w:t>
      </w:r>
      <w:r w:rsidR="003806DF" w:rsidRPr="00A13FEF">
        <w:rPr>
          <w:rFonts w:asciiTheme="majorEastAsia" w:eastAsiaTheme="majorEastAsia" w:hAnsiTheme="majorEastAsia" w:hint="eastAsia"/>
          <w:sz w:val="32"/>
          <w:szCs w:val="28"/>
        </w:rPr>
        <w:t>度　佐賀大学教育学部附属小学校入学志願児調査票</w:t>
      </w:r>
      <w:r w:rsidR="003A414A">
        <w:rPr>
          <w:rFonts w:asciiTheme="majorEastAsia" w:eastAsiaTheme="majorEastAsia" w:hAnsiTheme="majorEastAsia" w:hint="eastAsia"/>
          <w:sz w:val="32"/>
          <w:szCs w:val="28"/>
        </w:rPr>
        <w:t xml:space="preserve">　</w:t>
      </w:r>
    </w:p>
    <w:p w:rsidR="003806DF" w:rsidRDefault="003806DF" w:rsidP="00D06866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太枠内のみ記入してください</w:t>
      </w:r>
    </w:p>
    <w:tbl>
      <w:tblPr>
        <w:tblStyle w:val="a3"/>
        <w:tblpPr w:leftFromText="142" w:rightFromText="142" w:vertAnchor="text" w:tblpX="610" w:tblpY="1"/>
        <w:tblOverlap w:val="never"/>
        <w:tblW w:w="97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11"/>
        <w:gridCol w:w="3669"/>
        <w:gridCol w:w="945"/>
        <w:gridCol w:w="945"/>
        <w:gridCol w:w="2946"/>
      </w:tblGrid>
      <w:tr w:rsidR="00F23C3A" w:rsidTr="00BC47B5">
        <w:tc>
          <w:tcPr>
            <w:tcW w:w="1237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3A">
              <w:rPr>
                <w:rFonts w:asciiTheme="minorEastAsia" w:hAnsiTheme="minorEastAsia" w:hint="eastAsia"/>
                <w:sz w:val="20"/>
                <w:szCs w:val="21"/>
              </w:rPr>
              <w:t>ふりがな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3A">
              <w:rPr>
                <w:rFonts w:asciiTheme="minorEastAsia" w:hAnsiTheme="minorEastAsia" w:hint="eastAsia"/>
                <w:sz w:val="20"/>
                <w:szCs w:val="21"/>
              </w:rPr>
              <w:t>性　別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</w:tcBorders>
          </w:tcPr>
          <w:p w:rsidR="00F23C3A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  <w:p w:rsidR="00F23C3A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  <w:p w:rsidR="00F23C3A" w:rsidRPr="003806DF" w:rsidRDefault="00A25FBE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23C3A">
              <w:rPr>
                <w:rFonts w:asciiTheme="minorEastAsia" w:hAnsiTheme="minorEastAsia" w:hint="eastAsia"/>
                <w:szCs w:val="21"/>
              </w:rPr>
              <w:t xml:space="preserve">　　　年　　　月　　　日　生</w:t>
            </w:r>
          </w:p>
        </w:tc>
      </w:tr>
      <w:tr w:rsidR="00F23C3A" w:rsidTr="00BC47B5">
        <w:tc>
          <w:tcPr>
            <w:tcW w:w="1237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F23C3A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3A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1801652736"/>
              </w:rPr>
              <w:t>園児</w:t>
            </w:r>
            <w:r w:rsidRPr="00F23C3A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1801652736"/>
              </w:rPr>
              <w:t>名</w:t>
            </w:r>
          </w:p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　女</w:t>
            </w:r>
          </w:p>
        </w:tc>
        <w:tc>
          <w:tcPr>
            <w:tcW w:w="3780" w:type="dxa"/>
            <w:gridSpan w:val="2"/>
            <w:vMerge/>
            <w:tcBorders>
              <w:left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3C3A" w:rsidTr="00BC47B5">
        <w:tc>
          <w:tcPr>
            <w:tcW w:w="1237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保護者名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3A">
              <w:rPr>
                <w:rFonts w:asciiTheme="minorEastAsia" w:hAnsiTheme="minorEastAsia" w:hint="eastAsia"/>
                <w:sz w:val="20"/>
                <w:szCs w:val="21"/>
              </w:rPr>
              <w:t>続　柄</w:t>
            </w:r>
          </w:p>
        </w:tc>
        <w:tc>
          <w:tcPr>
            <w:tcW w:w="3780" w:type="dxa"/>
            <w:gridSpan w:val="2"/>
            <w:vMerge/>
            <w:tcBorders>
              <w:left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3C3A" w:rsidTr="00BC47B5">
        <w:tc>
          <w:tcPr>
            <w:tcW w:w="1237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3C3A" w:rsidTr="000317FA">
        <w:trPr>
          <w:trHeight w:val="604"/>
        </w:trPr>
        <w:tc>
          <w:tcPr>
            <w:tcW w:w="12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C3A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1801652992"/>
              </w:rPr>
              <w:t>現住</w:t>
            </w:r>
            <w:r w:rsidRPr="00F23C3A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1801652992"/>
              </w:rPr>
              <w:t>所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C3A" w:rsidRPr="003806DF" w:rsidRDefault="00F23C3A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-　　　　-</w:t>
            </w:r>
          </w:p>
        </w:tc>
      </w:tr>
      <w:tr w:rsidR="009024B1" w:rsidTr="000317FA">
        <w:trPr>
          <w:trHeight w:val="144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B1" w:rsidRPr="003806DF" w:rsidRDefault="009024B1" w:rsidP="009C2401">
            <w:pPr>
              <w:rPr>
                <w:rFonts w:asciiTheme="minorEastAsia" w:hAnsiTheme="minorEastAsia"/>
                <w:szCs w:val="21"/>
              </w:rPr>
            </w:pPr>
            <w:r w:rsidRPr="00EF4291">
              <w:rPr>
                <w:rFonts w:asciiTheme="minorEastAsia" w:hAnsiTheme="minorEastAsia" w:hint="eastAsia"/>
                <w:szCs w:val="21"/>
              </w:rPr>
              <w:t>身体状況</w:t>
            </w:r>
          </w:p>
        </w:tc>
        <w:tc>
          <w:tcPr>
            <w:tcW w:w="6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24B1" w:rsidRDefault="009024B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（該当の場合〇を記入）</w:t>
            </w:r>
          </w:p>
          <w:p w:rsidR="009024B1" w:rsidRDefault="009024B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１.　心疾患</w:t>
            </w:r>
            <w:r w:rsidR="00E2274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2274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２.　耳鼻、咽頭疾患</w:t>
            </w:r>
            <w:r w:rsidR="00E2274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３.　既往症</w:t>
            </w:r>
            <w:r w:rsidR="000622E8">
              <w:rPr>
                <w:rFonts w:asciiTheme="minorEastAsia" w:hAnsiTheme="minorEastAsia" w:hint="eastAsia"/>
                <w:szCs w:val="21"/>
              </w:rPr>
              <w:t>（</w:t>
            </w:r>
          </w:p>
          <w:p w:rsidR="009024B1" w:rsidRDefault="009024B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４.　その他留意すること</w:t>
            </w:r>
            <w:r w:rsidR="000622E8">
              <w:rPr>
                <w:rFonts w:asciiTheme="minorEastAsia" w:hAnsiTheme="minorEastAsia" w:hint="eastAsia"/>
                <w:szCs w:val="21"/>
              </w:rPr>
              <w:t>（</w:t>
            </w:r>
          </w:p>
          <w:p w:rsidR="009024B1" w:rsidRPr="003806DF" w:rsidRDefault="009024B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５.　特記事項なし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9024B1" w:rsidRDefault="009024B1" w:rsidP="009C2401">
            <w:pPr>
              <w:rPr>
                <w:rFonts w:asciiTheme="minorEastAsia" w:hAnsiTheme="minorEastAsia"/>
                <w:szCs w:val="21"/>
              </w:rPr>
            </w:pPr>
          </w:p>
          <w:p w:rsidR="000622E8" w:rsidRDefault="000622E8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）</w:t>
            </w:r>
          </w:p>
          <w:p w:rsidR="000622E8" w:rsidRPr="003806DF" w:rsidRDefault="000622E8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　　　　）</w:t>
            </w:r>
          </w:p>
        </w:tc>
      </w:tr>
      <w:tr w:rsidR="009D1D1F" w:rsidTr="000317FA">
        <w:trPr>
          <w:trHeight w:val="1788"/>
        </w:trPr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9D1D1F" w:rsidRPr="003806DF" w:rsidRDefault="009D1D1F" w:rsidP="009C2401">
            <w:pPr>
              <w:rPr>
                <w:rFonts w:asciiTheme="minorEastAsia" w:hAnsiTheme="minorEastAsia"/>
                <w:szCs w:val="21"/>
              </w:rPr>
            </w:pPr>
            <w:r w:rsidRPr="00EF4291">
              <w:rPr>
                <w:rFonts w:asciiTheme="minorEastAsia" w:hAnsiTheme="minorEastAsia" w:hint="eastAsia"/>
                <w:szCs w:val="21"/>
              </w:rPr>
              <w:t>出席状況</w:t>
            </w:r>
          </w:p>
        </w:tc>
        <w:tc>
          <w:tcPr>
            <w:tcW w:w="9316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D1D1F" w:rsidRDefault="009D1D1F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※　</w:t>
            </w:r>
            <w:r w:rsidR="0034260B">
              <w:rPr>
                <w:rFonts w:asciiTheme="minorEastAsia" w:hAnsiTheme="minorEastAsia" w:hint="eastAsia"/>
                <w:szCs w:val="21"/>
              </w:rPr>
              <w:t>令和</w:t>
            </w:r>
            <w:r w:rsidR="00A25FBE">
              <w:rPr>
                <w:rFonts w:asciiTheme="minorEastAsia" w:hAnsiTheme="minorEastAsia" w:hint="eastAsia"/>
                <w:szCs w:val="21"/>
              </w:rPr>
              <w:t>７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34260B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月から</w:t>
            </w:r>
            <w:r w:rsidR="009C2401">
              <w:rPr>
                <w:rFonts w:asciiTheme="minorEastAsia" w:hAnsiTheme="minorEastAsia" w:hint="eastAsia"/>
                <w:szCs w:val="21"/>
              </w:rPr>
              <w:t>令和</w:t>
            </w:r>
            <w:r w:rsidR="00A25FBE">
              <w:rPr>
                <w:rFonts w:asciiTheme="minorEastAsia" w:hAnsiTheme="minorEastAsia" w:hint="eastAsia"/>
                <w:szCs w:val="21"/>
              </w:rPr>
              <w:t>７</w:t>
            </w:r>
            <w:r w:rsidR="007B7B10">
              <w:rPr>
                <w:rFonts w:asciiTheme="minorEastAsia" w:hAnsiTheme="minorEastAsia" w:hint="eastAsia"/>
                <w:szCs w:val="21"/>
              </w:rPr>
              <w:t>年</w:t>
            </w:r>
            <w:r w:rsidR="008B6EAD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月末まで</w:t>
            </w:r>
          </w:p>
          <w:p w:rsidR="009D1D1F" w:rsidRDefault="009D1D1F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１.　病気欠席日数</w:t>
            </w:r>
            <w:r w:rsidR="000317F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（　　　　）日　　理由（　　　　　　　　　　　　　　　　　　）</w:t>
            </w:r>
          </w:p>
          <w:p w:rsidR="009D1D1F" w:rsidRDefault="009D1D1F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２.　</w:t>
            </w:r>
            <w:r w:rsidR="000317FA">
              <w:rPr>
                <w:rFonts w:asciiTheme="minorEastAsia" w:hAnsiTheme="minorEastAsia" w:hint="eastAsia"/>
                <w:szCs w:val="21"/>
              </w:rPr>
              <w:t>出席停止・忌引</w:t>
            </w:r>
            <w:r>
              <w:rPr>
                <w:rFonts w:asciiTheme="minorEastAsia" w:hAnsiTheme="minorEastAsia" w:hint="eastAsia"/>
                <w:szCs w:val="21"/>
              </w:rPr>
              <w:t>日数（　　　　）日　　理由（　　　　　　　　　　　　　　　　　　）</w:t>
            </w:r>
          </w:p>
          <w:p w:rsidR="000317FA" w:rsidRDefault="000317FA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３.　上記以外の欠席日数（　　　　）日　　理由（　　　　　　　　　　　　　　　　　　）</w:t>
            </w:r>
          </w:p>
          <w:p w:rsidR="009D1D1F" w:rsidRDefault="009D1D1F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317FA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.　連続７日以上の欠席についてはその理由を書く</w:t>
            </w:r>
          </w:p>
          <w:p w:rsidR="009D1D1F" w:rsidRPr="003806DF" w:rsidRDefault="00BA4A68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 　（　　　　　　　　　　　　　　　　　　　　　　　　　　　　　　　　　　　　　）</w:t>
            </w:r>
          </w:p>
        </w:tc>
      </w:tr>
      <w:tr w:rsidR="008C5515" w:rsidTr="009C2401">
        <w:trPr>
          <w:trHeight w:val="3572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15" w:rsidRDefault="0037506C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園での</w:t>
            </w:r>
          </w:p>
          <w:p w:rsidR="0037506C" w:rsidRPr="003806DF" w:rsidRDefault="0037506C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言動の状況</w:t>
            </w:r>
          </w:p>
        </w:tc>
        <w:tc>
          <w:tcPr>
            <w:tcW w:w="9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5515" w:rsidRDefault="008C5515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（性格や行動など</w:t>
            </w:r>
            <w:r w:rsidR="0034260B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特に支援を必要とする言動の有無も含めて御記入ください）</w:t>
            </w: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基本的な生活習慣について</w:t>
            </w: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友達との関係について</w:t>
            </w: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</w:p>
          <w:p w:rsidR="000317FA" w:rsidRDefault="000317FA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自然との関わりや行事との関わりについて</w:t>
            </w:r>
          </w:p>
          <w:p w:rsidR="000317FA" w:rsidRDefault="000317FA" w:rsidP="009C2401">
            <w:pPr>
              <w:rPr>
                <w:rFonts w:asciiTheme="minorEastAsia" w:hAnsiTheme="minorEastAsia"/>
                <w:szCs w:val="21"/>
              </w:rPr>
            </w:pPr>
          </w:p>
          <w:p w:rsidR="000317FA" w:rsidRDefault="000317FA" w:rsidP="009C2401">
            <w:pPr>
              <w:rPr>
                <w:rFonts w:asciiTheme="minorEastAsia" w:hAnsiTheme="minorEastAsia"/>
                <w:szCs w:val="21"/>
              </w:rPr>
            </w:pPr>
          </w:p>
          <w:p w:rsidR="0037506C" w:rsidRDefault="0037506C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その他の特記事項</w:t>
            </w:r>
          </w:p>
          <w:p w:rsidR="000317FA" w:rsidRDefault="000317FA" w:rsidP="009C2401">
            <w:pPr>
              <w:rPr>
                <w:rFonts w:asciiTheme="minorEastAsia" w:hAnsiTheme="minorEastAsia"/>
                <w:szCs w:val="21"/>
              </w:rPr>
            </w:pPr>
          </w:p>
          <w:p w:rsidR="000317FA" w:rsidRPr="003806DF" w:rsidRDefault="000317FA" w:rsidP="009C24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5515" w:rsidTr="009C2401">
        <w:tc>
          <w:tcPr>
            <w:tcW w:w="9742" w:type="dxa"/>
            <w:gridSpan w:val="6"/>
            <w:tcBorders>
              <w:top w:val="single" w:sz="6" w:space="0" w:color="auto"/>
              <w:bottom w:val="single" w:sz="18" w:space="0" w:color="auto"/>
            </w:tcBorders>
          </w:tcPr>
          <w:p w:rsidR="008C5515" w:rsidRDefault="008C5515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〇　</w:t>
            </w:r>
            <w:r w:rsidR="0034260B">
              <w:rPr>
                <w:rFonts w:asciiTheme="minorEastAsia" w:hAnsiTheme="minorEastAsia" w:hint="eastAsia"/>
                <w:szCs w:val="21"/>
              </w:rPr>
              <w:t>令和</w:t>
            </w:r>
            <w:r w:rsidR="00A25FBE">
              <w:rPr>
                <w:rFonts w:asciiTheme="minorEastAsia" w:hAnsiTheme="minorEastAsia" w:hint="eastAsia"/>
                <w:szCs w:val="21"/>
              </w:rPr>
              <w:t>７</w:t>
            </w:r>
            <w:r w:rsidR="00E22746">
              <w:rPr>
                <w:rFonts w:asciiTheme="minorEastAsia" w:hAnsiTheme="minorEastAsia" w:hint="eastAsia"/>
                <w:szCs w:val="21"/>
              </w:rPr>
              <w:t>年</w:t>
            </w:r>
            <w:r w:rsidR="008B6EAD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月末現在でお願いします。</w:t>
            </w:r>
            <w:r w:rsidR="0034260B">
              <w:rPr>
                <w:rFonts w:asciiTheme="minorEastAsia" w:hAnsiTheme="minorEastAsia" w:hint="eastAsia"/>
                <w:szCs w:val="21"/>
              </w:rPr>
              <w:t>なお</w:t>
            </w:r>
            <w:r>
              <w:rPr>
                <w:rFonts w:asciiTheme="minorEastAsia" w:hAnsiTheme="minorEastAsia" w:hint="eastAsia"/>
                <w:szCs w:val="21"/>
              </w:rPr>
              <w:t>、住所は住民票</w:t>
            </w:r>
            <w:r w:rsidR="0034260B">
              <w:rPr>
                <w:rFonts w:asciiTheme="minorEastAsia" w:hAnsiTheme="minorEastAsia" w:hint="eastAsia"/>
                <w:szCs w:val="21"/>
              </w:rPr>
              <w:t>のとおりで</w:t>
            </w:r>
            <w:r>
              <w:rPr>
                <w:rFonts w:asciiTheme="minorEastAsia" w:hAnsiTheme="minorEastAsia" w:hint="eastAsia"/>
                <w:szCs w:val="21"/>
              </w:rPr>
              <w:t>御記入願います。</w:t>
            </w:r>
          </w:p>
          <w:p w:rsidR="007C0641" w:rsidRDefault="007C064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上記の</w:t>
            </w:r>
            <w:r w:rsidR="0034260B">
              <w:rPr>
                <w:rFonts w:asciiTheme="minorEastAsia" w:hAnsiTheme="minorEastAsia" w:hint="eastAsia"/>
                <w:szCs w:val="21"/>
              </w:rPr>
              <w:t>とお</w:t>
            </w:r>
            <w:r>
              <w:rPr>
                <w:rFonts w:asciiTheme="minorEastAsia" w:hAnsiTheme="minorEastAsia" w:hint="eastAsia"/>
                <w:szCs w:val="21"/>
              </w:rPr>
              <w:t>り相違ないことを証明します。</w:t>
            </w:r>
          </w:p>
          <w:p w:rsidR="007C0641" w:rsidRDefault="007C064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34260B">
              <w:rPr>
                <w:rFonts w:asciiTheme="minorEastAsia" w:hAnsiTheme="minorEastAsia" w:hint="eastAsia"/>
                <w:szCs w:val="21"/>
              </w:rPr>
              <w:t>令和</w:t>
            </w:r>
            <w:r w:rsidR="00A25FBE">
              <w:rPr>
                <w:rFonts w:asciiTheme="minorEastAsia" w:hAnsiTheme="minorEastAsia" w:hint="eastAsia"/>
                <w:szCs w:val="21"/>
              </w:rPr>
              <w:t>７</w:t>
            </w:r>
            <w:r w:rsidR="00E22746">
              <w:rPr>
                <w:rFonts w:asciiTheme="minorEastAsia" w:hAnsiTheme="minorEastAsia" w:hint="eastAsia"/>
                <w:szCs w:val="21"/>
              </w:rPr>
              <w:t>年</w:t>
            </w:r>
            <w:r w:rsidR="008B6EAD">
              <w:rPr>
                <w:rFonts w:asciiTheme="minorEastAsia" w:hAnsiTheme="minorEastAsia" w:hint="eastAsia"/>
                <w:szCs w:val="21"/>
              </w:rPr>
              <w:t>11</w:t>
            </w:r>
            <w:r>
              <w:rPr>
                <w:rFonts w:asciiTheme="minorEastAsia" w:hAnsiTheme="minorEastAsia" w:hint="eastAsia"/>
                <w:szCs w:val="21"/>
              </w:rPr>
              <w:t>月　　　日</w:t>
            </w:r>
          </w:p>
          <w:p w:rsidR="007C0641" w:rsidRDefault="007C064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園（所）所在地</w:t>
            </w:r>
          </w:p>
          <w:p w:rsidR="007C0641" w:rsidRDefault="007C064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園（所）</w:t>
            </w:r>
            <w:r w:rsidR="003C5B2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  <w:p w:rsidR="007C0641" w:rsidRDefault="007C0641" w:rsidP="009C24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園（所）</w:t>
            </w:r>
            <w:r w:rsidR="003C5B2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長名　　　　　　　　　　　　　　　　　　　　　　公印</w:t>
            </w:r>
            <w:r w:rsidR="00BA4A68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:rsidR="00BA4A68" w:rsidRPr="003806DF" w:rsidRDefault="00BA4A68" w:rsidP="009C240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22746" w:rsidRDefault="008C5515" w:rsidP="00582CBC">
      <w:pPr>
        <w:ind w:leftChars="199" w:left="1887" w:hangingChars="816" w:hanging="1469"/>
        <w:jc w:val="left"/>
        <w:rPr>
          <w:rFonts w:asciiTheme="minorEastAsia" w:hAnsiTheme="minorEastAsia"/>
          <w:sz w:val="18"/>
          <w:szCs w:val="20"/>
        </w:rPr>
      </w:pPr>
      <w:r w:rsidRPr="008C5515">
        <w:rPr>
          <w:rFonts w:asciiTheme="minorEastAsia" w:hAnsiTheme="minorEastAsia"/>
          <w:sz w:val="18"/>
          <w:szCs w:val="20"/>
        </w:rPr>
        <w:t>※　各園長様へ　　封筒に封印（緘印）（私印は不可）の上、</w:t>
      </w:r>
      <w:r w:rsidR="003F7B4E">
        <w:rPr>
          <w:rFonts w:asciiTheme="minorEastAsia" w:hAnsiTheme="minorEastAsia" w:hint="eastAsia"/>
          <w:sz w:val="18"/>
          <w:szCs w:val="20"/>
        </w:rPr>
        <w:t>出願に間に合うよう１１月１２日（水）までに、依頼者（保護者）にお渡しいただきますようお願いします。</w:t>
      </w:r>
      <w:bookmarkStart w:id="0" w:name="_GoBack"/>
      <w:bookmarkEnd w:id="0"/>
      <w:r w:rsidR="003A414A">
        <w:rPr>
          <w:rFonts w:asciiTheme="minorEastAsia" w:hAnsiTheme="minorEastAsia" w:hint="eastAsia"/>
          <w:sz w:val="18"/>
          <w:szCs w:val="20"/>
        </w:rPr>
        <w:t>なお、本</w:t>
      </w:r>
      <w:r w:rsidRPr="008C5515">
        <w:rPr>
          <w:rFonts w:asciiTheme="minorEastAsia" w:hAnsiTheme="minorEastAsia"/>
          <w:sz w:val="18"/>
          <w:szCs w:val="20"/>
        </w:rPr>
        <w:t>調査票は、折り曲げないでください。</w:t>
      </w:r>
    </w:p>
    <w:sectPr w:rsidR="00E22746" w:rsidSect="000622E8">
      <w:pgSz w:w="11906" w:h="16838"/>
      <w:pgMar w:top="227" w:right="720" w:bottom="22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8E"/>
    <w:rsid w:val="000317FA"/>
    <w:rsid w:val="000622E8"/>
    <w:rsid w:val="000912FD"/>
    <w:rsid w:val="000E145B"/>
    <w:rsid w:val="00130A69"/>
    <w:rsid w:val="001A1A7A"/>
    <w:rsid w:val="001A202B"/>
    <w:rsid w:val="001A3968"/>
    <w:rsid w:val="001B1910"/>
    <w:rsid w:val="00227B2E"/>
    <w:rsid w:val="002323FA"/>
    <w:rsid w:val="00241D8A"/>
    <w:rsid w:val="00256E87"/>
    <w:rsid w:val="002803FF"/>
    <w:rsid w:val="002B1FAA"/>
    <w:rsid w:val="002D4800"/>
    <w:rsid w:val="002D7E63"/>
    <w:rsid w:val="0034260B"/>
    <w:rsid w:val="003471D1"/>
    <w:rsid w:val="0036674D"/>
    <w:rsid w:val="0037506C"/>
    <w:rsid w:val="003806DF"/>
    <w:rsid w:val="00383547"/>
    <w:rsid w:val="00392178"/>
    <w:rsid w:val="00394F76"/>
    <w:rsid w:val="003A414A"/>
    <w:rsid w:val="003C5B26"/>
    <w:rsid w:val="003E5D9E"/>
    <w:rsid w:val="003F7B4E"/>
    <w:rsid w:val="00441449"/>
    <w:rsid w:val="00471C63"/>
    <w:rsid w:val="004948CD"/>
    <w:rsid w:val="004C1440"/>
    <w:rsid w:val="004D5E27"/>
    <w:rsid w:val="004D751E"/>
    <w:rsid w:val="005045F1"/>
    <w:rsid w:val="00582579"/>
    <w:rsid w:val="00582CBC"/>
    <w:rsid w:val="00596A3C"/>
    <w:rsid w:val="005A7A98"/>
    <w:rsid w:val="005B356B"/>
    <w:rsid w:val="006405F1"/>
    <w:rsid w:val="00675DA6"/>
    <w:rsid w:val="006D612F"/>
    <w:rsid w:val="00747E75"/>
    <w:rsid w:val="007622BD"/>
    <w:rsid w:val="00791F20"/>
    <w:rsid w:val="00793EAA"/>
    <w:rsid w:val="00796D15"/>
    <w:rsid w:val="007B7B10"/>
    <w:rsid w:val="007C0641"/>
    <w:rsid w:val="007C3D66"/>
    <w:rsid w:val="00840E2B"/>
    <w:rsid w:val="00880C8E"/>
    <w:rsid w:val="008A4B77"/>
    <w:rsid w:val="008B6EAD"/>
    <w:rsid w:val="008C5515"/>
    <w:rsid w:val="008D35C0"/>
    <w:rsid w:val="009024B1"/>
    <w:rsid w:val="009438CB"/>
    <w:rsid w:val="009A13E2"/>
    <w:rsid w:val="009A308D"/>
    <w:rsid w:val="009C2401"/>
    <w:rsid w:val="009D1D1F"/>
    <w:rsid w:val="009D58C3"/>
    <w:rsid w:val="00A13FEF"/>
    <w:rsid w:val="00A25FBE"/>
    <w:rsid w:val="00A67C42"/>
    <w:rsid w:val="00B07628"/>
    <w:rsid w:val="00B1295A"/>
    <w:rsid w:val="00B17002"/>
    <w:rsid w:val="00B57EDD"/>
    <w:rsid w:val="00B87B73"/>
    <w:rsid w:val="00BA4A68"/>
    <w:rsid w:val="00BC47B5"/>
    <w:rsid w:val="00C0384B"/>
    <w:rsid w:val="00C5350B"/>
    <w:rsid w:val="00C6199C"/>
    <w:rsid w:val="00CB0102"/>
    <w:rsid w:val="00D02AE8"/>
    <w:rsid w:val="00D06866"/>
    <w:rsid w:val="00D41782"/>
    <w:rsid w:val="00D808D8"/>
    <w:rsid w:val="00DA545C"/>
    <w:rsid w:val="00DE5F4F"/>
    <w:rsid w:val="00E07B8C"/>
    <w:rsid w:val="00E211BB"/>
    <w:rsid w:val="00E22746"/>
    <w:rsid w:val="00E56A03"/>
    <w:rsid w:val="00EE0447"/>
    <w:rsid w:val="00EF4291"/>
    <w:rsid w:val="00EF56CA"/>
    <w:rsid w:val="00EF7228"/>
    <w:rsid w:val="00F11493"/>
    <w:rsid w:val="00F23C3A"/>
    <w:rsid w:val="00F241E2"/>
    <w:rsid w:val="00F34AEB"/>
    <w:rsid w:val="00F80FDC"/>
    <w:rsid w:val="00F85875"/>
    <w:rsid w:val="00F86C3F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BACA2"/>
  <w15:docId w15:val="{3D7264D1-ADC2-462C-9B36-29A13C2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附属小学校</dc:creator>
  <cp:lastModifiedBy>Teacher01</cp:lastModifiedBy>
  <cp:revision>3</cp:revision>
  <cp:lastPrinted>2021-11-10T10:07:00Z</cp:lastPrinted>
  <dcterms:created xsi:type="dcterms:W3CDTF">2025-09-01T00:24:00Z</dcterms:created>
  <dcterms:modified xsi:type="dcterms:W3CDTF">2025-09-01T00:33:00Z</dcterms:modified>
</cp:coreProperties>
</file>