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DF" w:rsidRDefault="00880C8E" w:rsidP="00BA4A68">
      <w:pPr>
        <w:wordWrap w:val="0"/>
        <w:jc w:val="right"/>
      </w:pPr>
      <w:bookmarkStart w:id="0" w:name="_GoBack"/>
      <w:bookmarkEnd w:id="0"/>
      <w:r>
        <w:t xml:space="preserve">受付番号　　男・女（　　　　）号　　</w:t>
      </w:r>
    </w:p>
    <w:p w:rsidR="00D06866" w:rsidRDefault="00D06866" w:rsidP="00BA4A68">
      <w:pPr>
        <w:wordWrap w:val="0"/>
        <w:jc w:val="right"/>
      </w:pPr>
      <w:r>
        <w:rPr>
          <w:rFonts w:asciiTheme="majorEastAsia" w:eastAsiaTheme="majorEastAsia" w:hAnsiTheme="majorEastAsia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93E8F" wp14:editId="0211BBF6">
                <wp:simplePos x="0" y="0"/>
                <wp:positionH relativeFrom="column">
                  <wp:posOffset>6069965</wp:posOffset>
                </wp:positionH>
                <wp:positionV relativeFrom="paragraph">
                  <wp:posOffset>106680</wp:posOffset>
                </wp:positionV>
                <wp:extent cx="735965" cy="914400"/>
                <wp:effectExtent l="0" t="0" r="698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66" w:rsidRPr="00D06866" w:rsidRDefault="00D0686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fldChar w:fldCharType="begin"/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instrText>eq \o\ac(</w:instrText>
                            </w:r>
                            <w:r w:rsidRPr="00D06866">
                              <w:rPr>
                                <w:rFonts w:ascii="ＭＳ 明朝" w:hint="eastAsia"/>
                                <w:position w:val="-11"/>
                                <w:sz w:val="85"/>
                                <w:szCs w:val="5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instrText>秘</w:instrTex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instrText>)</w:instrTex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93E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77.95pt;margin-top:8.4pt;width:57.9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" fillcolor="white [3201]" stroked="f" strokeweight=".5pt">
                <v:textbox>
                  <w:txbxContent>
                    <w:p w:rsidR="00D06866" w:rsidRPr="00D06866" w:rsidRDefault="00D0686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fldChar w:fldCharType="begin"/>
                      </w:r>
                      <w:r>
                        <w:rPr>
                          <w:sz w:val="56"/>
                          <w:szCs w:val="56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instrText>eq \o\ac(</w:instrText>
                      </w:r>
                      <w:r w:rsidRPr="00D06866">
                        <w:rPr>
                          <w:rFonts w:ascii="ＭＳ 明朝" w:hint="eastAsia"/>
                          <w:position w:val="-11"/>
                          <w:sz w:val="85"/>
                          <w:szCs w:val="56"/>
                        </w:rPr>
                        <w:instrText>○</w:instrTex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instrText>,</w:instrTex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instrText>秘</w:instrTex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instrText>)</w:instrText>
                      </w:r>
                      <w:r>
                        <w:rPr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806DF" w:rsidRPr="00A13FEF" w:rsidRDefault="0034260B" w:rsidP="00A13FEF">
      <w:pPr>
        <w:ind w:firstLineChars="200" w:firstLine="640"/>
        <w:rPr>
          <w:rFonts w:asciiTheme="majorEastAsia" w:eastAsiaTheme="majorEastAsia" w:hAnsiTheme="majorEastAsia"/>
          <w:sz w:val="32"/>
          <w:szCs w:val="28"/>
        </w:rPr>
      </w:pPr>
      <w:r>
        <w:rPr>
          <w:rFonts w:asciiTheme="majorEastAsia" w:eastAsiaTheme="majorEastAsia" w:hAnsiTheme="majorEastAsia" w:hint="eastAsia"/>
          <w:sz w:val="32"/>
          <w:szCs w:val="28"/>
        </w:rPr>
        <w:t>令和３</w:t>
      </w:r>
      <w:r w:rsidR="00E22746">
        <w:rPr>
          <w:rFonts w:asciiTheme="majorEastAsia" w:eastAsiaTheme="majorEastAsia" w:hAnsiTheme="majorEastAsia" w:hint="eastAsia"/>
          <w:sz w:val="32"/>
          <w:szCs w:val="28"/>
        </w:rPr>
        <w:t>年</w:t>
      </w:r>
      <w:r w:rsidR="003806DF" w:rsidRPr="00A13FEF">
        <w:rPr>
          <w:rFonts w:asciiTheme="majorEastAsia" w:eastAsiaTheme="majorEastAsia" w:hAnsiTheme="majorEastAsia" w:hint="eastAsia"/>
          <w:sz w:val="32"/>
          <w:szCs w:val="28"/>
        </w:rPr>
        <w:t>度　佐賀大学教育学部附属小学校入学志願児調査票</w:t>
      </w:r>
    </w:p>
    <w:p w:rsidR="003806DF" w:rsidRDefault="003806DF" w:rsidP="00D06866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太枠内のみ記入してください</w:t>
      </w:r>
    </w:p>
    <w:tbl>
      <w:tblPr>
        <w:tblStyle w:val="a3"/>
        <w:tblpPr w:leftFromText="142" w:rightFromText="142" w:vertAnchor="text" w:tblpX="610" w:tblpY="1"/>
        <w:tblOverlap w:val="never"/>
        <w:tblW w:w="97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11"/>
        <w:gridCol w:w="3780"/>
        <w:gridCol w:w="945"/>
        <w:gridCol w:w="735"/>
        <w:gridCol w:w="3045"/>
      </w:tblGrid>
      <w:tr w:rsidR="00F23C3A" w:rsidTr="00BC47B5">
        <w:tc>
          <w:tcPr>
            <w:tcW w:w="1237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C3A">
              <w:rPr>
                <w:rFonts w:asciiTheme="minorEastAsia" w:hAnsiTheme="minorEastAsia" w:hint="eastAsia"/>
                <w:sz w:val="20"/>
                <w:szCs w:val="21"/>
              </w:rPr>
              <w:t>ふりがな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C3A">
              <w:rPr>
                <w:rFonts w:asciiTheme="minorEastAsia" w:hAnsiTheme="minorEastAsia" w:hint="eastAsia"/>
                <w:sz w:val="20"/>
                <w:szCs w:val="21"/>
              </w:rPr>
              <w:t>性　別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F23C3A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  <w:p w:rsidR="00F23C3A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　年　　　月　　　日　生</w:t>
            </w:r>
          </w:p>
        </w:tc>
      </w:tr>
      <w:tr w:rsidR="00F23C3A" w:rsidTr="00BC47B5">
        <w:tc>
          <w:tcPr>
            <w:tcW w:w="1237" w:type="dxa"/>
            <w:gridSpan w:val="2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F23C3A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C3A">
              <w:rPr>
                <w:rFonts w:asciiTheme="minorEastAsia" w:hAnsiTheme="minorEastAsia" w:hint="eastAsia"/>
                <w:spacing w:val="52"/>
                <w:kern w:val="0"/>
                <w:szCs w:val="21"/>
                <w:fitText w:val="840" w:id="1801652736"/>
              </w:rPr>
              <w:t>園児</w:t>
            </w:r>
            <w:r w:rsidRPr="00F23C3A">
              <w:rPr>
                <w:rFonts w:asciiTheme="minorEastAsia" w:hAnsiTheme="minorEastAsia" w:hint="eastAsia"/>
                <w:spacing w:val="1"/>
                <w:kern w:val="0"/>
                <w:szCs w:val="21"/>
                <w:fitText w:val="840" w:id="1801652736"/>
              </w:rPr>
              <w:t>名</w:t>
            </w:r>
          </w:p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　女</w:t>
            </w: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3C3A" w:rsidTr="00BC47B5">
        <w:tc>
          <w:tcPr>
            <w:tcW w:w="1237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保護者名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C3A">
              <w:rPr>
                <w:rFonts w:asciiTheme="minorEastAsia" w:hAnsiTheme="minorEastAsia" w:hint="eastAsia"/>
                <w:sz w:val="20"/>
                <w:szCs w:val="21"/>
              </w:rPr>
              <w:t>続　柄</w:t>
            </w: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3C3A" w:rsidTr="00BC47B5">
        <w:tc>
          <w:tcPr>
            <w:tcW w:w="1237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3C3A" w:rsidTr="00BC47B5">
        <w:trPr>
          <w:trHeight w:val="604"/>
        </w:trPr>
        <w:tc>
          <w:tcPr>
            <w:tcW w:w="12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C3A">
              <w:rPr>
                <w:rFonts w:asciiTheme="minorEastAsia" w:hAnsiTheme="minorEastAsia" w:hint="eastAsia"/>
                <w:spacing w:val="52"/>
                <w:kern w:val="0"/>
                <w:szCs w:val="21"/>
                <w:fitText w:val="840" w:id="1801652992"/>
              </w:rPr>
              <w:t>現住</w:t>
            </w:r>
            <w:r w:rsidRPr="00F23C3A">
              <w:rPr>
                <w:rFonts w:asciiTheme="minorEastAsia" w:hAnsiTheme="minorEastAsia" w:hint="eastAsia"/>
                <w:spacing w:val="1"/>
                <w:kern w:val="0"/>
                <w:szCs w:val="21"/>
                <w:fitText w:val="840" w:id="1801652992"/>
              </w:rPr>
              <w:t>所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-　　　　-</w:t>
            </w:r>
          </w:p>
        </w:tc>
      </w:tr>
      <w:tr w:rsidR="009024B1" w:rsidTr="00BC47B5">
        <w:trPr>
          <w:trHeight w:val="1443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B1" w:rsidRPr="003806DF" w:rsidRDefault="009024B1" w:rsidP="009C2401">
            <w:pPr>
              <w:rPr>
                <w:rFonts w:asciiTheme="minorEastAsia" w:hAnsiTheme="minorEastAsia"/>
                <w:szCs w:val="21"/>
              </w:rPr>
            </w:pPr>
            <w:r w:rsidRPr="00EF4291">
              <w:rPr>
                <w:rFonts w:asciiTheme="minorEastAsia" w:hAnsiTheme="minorEastAsia" w:hint="eastAsia"/>
                <w:szCs w:val="21"/>
              </w:rPr>
              <w:t>身体状況</w:t>
            </w:r>
          </w:p>
        </w:tc>
        <w:tc>
          <w:tcPr>
            <w:tcW w:w="6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24B1" w:rsidRDefault="009024B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（該当の場合〇を記入）</w:t>
            </w:r>
          </w:p>
          <w:p w:rsidR="009024B1" w:rsidRDefault="009024B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１.　心疾患</w:t>
            </w:r>
            <w:r w:rsidR="00E2274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2274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２.　耳鼻、咽頭疾患</w:t>
            </w:r>
            <w:r w:rsidR="00E2274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３.　既往症</w:t>
            </w:r>
          </w:p>
          <w:p w:rsidR="009024B1" w:rsidRDefault="009024B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４.　その他留意すること</w:t>
            </w:r>
          </w:p>
          <w:p w:rsidR="009024B1" w:rsidRPr="003806DF" w:rsidRDefault="009024B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５.　特記事項なし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:rsidR="009024B1" w:rsidRPr="003806DF" w:rsidRDefault="009024B1" w:rsidP="009C24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D1D1F" w:rsidTr="009C2401">
        <w:trPr>
          <w:trHeight w:val="1788"/>
        </w:trPr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9D1D1F" w:rsidRPr="003806DF" w:rsidRDefault="009D1D1F" w:rsidP="009C2401">
            <w:pPr>
              <w:rPr>
                <w:rFonts w:asciiTheme="minorEastAsia" w:hAnsiTheme="minorEastAsia"/>
                <w:szCs w:val="21"/>
              </w:rPr>
            </w:pPr>
            <w:r w:rsidRPr="00EF4291">
              <w:rPr>
                <w:rFonts w:asciiTheme="minorEastAsia" w:hAnsiTheme="minorEastAsia" w:hint="eastAsia"/>
                <w:szCs w:val="21"/>
              </w:rPr>
              <w:t>出席状況</w:t>
            </w:r>
          </w:p>
        </w:tc>
        <w:tc>
          <w:tcPr>
            <w:tcW w:w="93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D1D1F" w:rsidRDefault="009D1D1F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※　</w:t>
            </w:r>
            <w:r w:rsidR="0034260B">
              <w:rPr>
                <w:rFonts w:asciiTheme="minorEastAsia" w:hAnsiTheme="minorEastAsia" w:hint="eastAsia"/>
                <w:szCs w:val="21"/>
              </w:rPr>
              <w:t>令和２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34260B">
              <w:rPr>
                <w:rFonts w:asciiTheme="minorEastAsia" w:hAnsiTheme="minorEastAsia" w:hint="eastAsia"/>
                <w:szCs w:val="21"/>
              </w:rPr>
              <w:t>４</w:t>
            </w:r>
            <w:r>
              <w:rPr>
                <w:rFonts w:asciiTheme="minorEastAsia" w:hAnsiTheme="minorEastAsia" w:hint="eastAsia"/>
                <w:szCs w:val="21"/>
              </w:rPr>
              <w:t>月から</w:t>
            </w:r>
            <w:r w:rsidR="009C2401">
              <w:rPr>
                <w:rFonts w:asciiTheme="minorEastAsia" w:hAnsiTheme="minorEastAsia" w:hint="eastAsia"/>
                <w:szCs w:val="21"/>
              </w:rPr>
              <w:t>令和２</w:t>
            </w:r>
            <w:r w:rsidR="007B7B10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11月末まで</w:t>
            </w:r>
          </w:p>
          <w:p w:rsidR="009D1D1F" w:rsidRDefault="009D1D1F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１.　病気欠席日数（　　　　）日　　　理由（　　　　　　　　　　　　　　　　　　）</w:t>
            </w:r>
          </w:p>
          <w:p w:rsidR="009D1D1F" w:rsidRDefault="009D1D1F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２.　事故欠席日数（　　　　）日　　　理由（　　　　　　　　　　　　　　　　　　）</w:t>
            </w:r>
          </w:p>
          <w:p w:rsidR="009D1D1F" w:rsidRDefault="009D1D1F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３.　連続７日以上の欠席についてはその理由を書く</w:t>
            </w:r>
          </w:p>
          <w:p w:rsidR="009D1D1F" w:rsidRPr="003806DF" w:rsidRDefault="00BA4A68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 　（　　　　　　　　　　　　　　　　　　　　　　　　　　　　　　　　　　　　　）</w:t>
            </w:r>
          </w:p>
        </w:tc>
      </w:tr>
      <w:tr w:rsidR="008C5515" w:rsidTr="009C2401">
        <w:trPr>
          <w:trHeight w:val="357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15" w:rsidRDefault="0037506C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園での</w:t>
            </w:r>
          </w:p>
          <w:p w:rsidR="0037506C" w:rsidRPr="003806DF" w:rsidRDefault="0037506C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言動の状況</w:t>
            </w:r>
          </w:p>
        </w:tc>
        <w:tc>
          <w:tcPr>
            <w:tcW w:w="9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515" w:rsidRDefault="008C5515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（性格や行動など</w:t>
            </w:r>
            <w:r w:rsidR="0034260B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特に支援を必要とする言動の有無も含めて御記入ください）</w:t>
            </w: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基本的な生活習慣について</w:t>
            </w: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友達との関係について</w:t>
            </w: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</w:p>
          <w:p w:rsidR="0037506C" w:rsidRPr="003806DF" w:rsidRDefault="0037506C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その他の特記事項</w:t>
            </w:r>
          </w:p>
        </w:tc>
      </w:tr>
      <w:tr w:rsidR="008C5515" w:rsidTr="009C2401">
        <w:tc>
          <w:tcPr>
            <w:tcW w:w="9742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:rsidR="008C5515" w:rsidRDefault="008C5515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〇　</w:t>
            </w:r>
            <w:r w:rsidR="0034260B">
              <w:rPr>
                <w:rFonts w:asciiTheme="minorEastAsia" w:hAnsiTheme="minorEastAsia" w:hint="eastAsia"/>
                <w:szCs w:val="21"/>
              </w:rPr>
              <w:t>令和２</w:t>
            </w:r>
            <w:r w:rsidR="00E22746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11月末現在でお願いします。</w:t>
            </w:r>
            <w:r w:rsidR="0034260B">
              <w:rPr>
                <w:rFonts w:asciiTheme="minorEastAsia" w:hAnsiTheme="minorEastAsia" w:hint="eastAsia"/>
                <w:szCs w:val="21"/>
              </w:rPr>
              <w:t>なお</w:t>
            </w:r>
            <w:r>
              <w:rPr>
                <w:rFonts w:asciiTheme="minorEastAsia" w:hAnsiTheme="minorEastAsia" w:hint="eastAsia"/>
                <w:szCs w:val="21"/>
              </w:rPr>
              <w:t>、住所は住民票</w:t>
            </w:r>
            <w:r w:rsidR="0034260B">
              <w:rPr>
                <w:rFonts w:asciiTheme="minorEastAsia" w:hAnsiTheme="minorEastAsia" w:hint="eastAsia"/>
                <w:szCs w:val="21"/>
              </w:rPr>
              <w:t>のとおりで</w:t>
            </w:r>
            <w:r>
              <w:rPr>
                <w:rFonts w:asciiTheme="minorEastAsia" w:hAnsiTheme="minorEastAsia" w:hint="eastAsia"/>
                <w:szCs w:val="21"/>
              </w:rPr>
              <w:t>御記入願います。</w:t>
            </w:r>
          </w:p>
          <w:p w:rsidR="007C0641" w:rsidRDefault="007C064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上記の</w:t>
            </w:r>
            <w:r w:rsidR="0034260B">
              <w:rPr>
                <w:rFonts w:asciiTheme="minorEastAsia" w:hAnsiTheme="minorEastAsia" w:hint="eastAsia"/>
                <w:szCs w:val="21"/>
              </w:rPr>
              <w:t>とお</w:t>
            </w:r>
            <w:r>
              <w:rPr>
                <w:rFonts w:asciiTheme="minorEastAsia" w:hAnsiTheme="minorEastAsia" w:hint="eastAsia"/>
                <w:szCs w:val="21"/>
              </w:rPr>
              <w:t>り相違ないことを証明します。</w:t>
            </w:r>
          </w:p>
          <w:p w:rsidR="007C0641" w:rsidRDefault="007C064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34260B">
              <w:rPr>
                <w:rFonts w:asciiTheme="minorEastAsia" w:hAnsiTheme="minorEastAsia" w:hint="eastAsia"/>
                <w:szCs w:val="21"/>
              </w:rPr>
              <w:t>令和２</w:t>
            </w:r>
            <w:r w:rsidR="00E22746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12月　　　日</w:t>
            </w:r>
          </w:p>
          <w:p w:rsidR="007C0641" w:rsidRDefault="007C064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園（所）所在地</w:t>
            </w:r>
          </w:p>
          <w:p w:rsidR="007C0641" w:rsidRDefault="007C064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園（所）</w:t>
            </w:r>
            <w:r w:rsidR="003C5B2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  <w:p w:rsidR="007C0641" w:rsidRDefault="007C064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園（所）</w:t>
            </w:r>
            <w:r w:rsidR="003C5B2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長名　　　　　　　　　　　　　　　　　　　　　　公印</w:t>
            </w:r>
            <w:r w:rsidR="00BA4A68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  <w:p w:rsidR="00BA4A68" w:rsidRPr="003806DF" w:rsidRDefault="00BA4A68" w:rsidP="009C240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C2401" w:rsidRDefault="009C2401" w:rsidP="003E5D9E">
      <w:pPr>
        <w:ind w:leftChars="700" w:left="1470" w:firstLineChars="100" w:firstLine="180"/>
        <w:rPr>
          <w:rFonts w:asciiTheme="minorEastAsia" w:hAnsiTheme="minorEastAsia"/>
          <w:sz w:val="18"/>
          <w:szCs w:val="20"/>
        </w:rPr>
      </w:pPr>
    </w:p>
    <w:p w:rsidR="008C5515" w:rsidRPr="008C5515" w:rsidRDefault="008C5515" w:rsidP="009C2401">
      <w:pPr>
        <w:ind w:firstLineChars="200" w:firstLine="360"/>
        <w:jc w:val="left"/>
        <w:rPr>
          <w:rFonts w:asciiTheme="minorEastAsia" w:hAnsiTheme="minorEastAsia"/>
          <w:sz w:val="18"/>
          <w:szCs w:val="20"/>
        </w:rPr>
      </w:pPr>
      <w:r w:rsidRPr="008C5515">
        <w:rPr>
          <w:rFonts w:asciiTheme="minorEastAsia" w:hAnsiTheme="minorEastAsia"/>
          <w:sz w:val="18"/>
          <w:szCs w:val="20"/>
        </w:rPr>
        <w:t>※　各園長様へ　　封筒に封印（緘印）（私印は不可）の上、</w:t>
      </w:r>
      <w:r w:rsidR="0034260B">
        <w:rPr>
          <w:rFonts w:asciiTheme="minorEastAsia" w:hAnsiTheme="minorEastAsia" w:hint="eastAsia"/>
          <w:sz w:val="18"/>
          <w:szCs w:val="20"/>
        </w:rPr>
        <w:t>本校へ直接</w:t>
      </w:r>
      <w:r w:rsidR="009C2401">
        <w:rPr>
          <w:rFonts w:asciiTheme="minorEastAsia" w:hAnsiTheme="minorEastAsia" w:hint="eastAsia"/>
          <w:sz w:val="18"/>
          <w:szCs w:val="20"/>
        </w:rPr>
        <w:t>、書留で</w:t>
      </w:r>
      <w:r w:rsidR="0034260B">
        <w:rPr>
          <w:rFonts w:asciiTheme="minorEastAsia" w:hAnsiTheme="minorEastAsia" w:hint="eastAsia"/>
          <w:sz w:val="18"/>
          <w:szCs w:val="20"/>
        </w:rPr>
        <w:t>郵送し</w:t>
      </w:r>
      <w:r w:rsidRPr="008C5515">
        <w:rPr>
          <w:rFonts w:asciiTheme="minorEastAsia" w:hAnsiTheme="minorEastAsia"/>
          <w:sz w:val="18"/>
          <w:szCs w:val="20"/>
        </w:rPr>
        <w:t>ていただきますようお願いします。</w:t>
      </w:r>
    </w:p>
    <w:p w:rsidR="00E22746" w:rsidRDefault="008C5515" w:rsidP="009C2401">
      <w:pPr>
        <w:ind w:firstLineChars="400" w:firstLine="720"/>
        <w:rPr>
          <w:rFonts w:asciiTheme="minorEastAsia" w:hAnsiTheme="minorEastAsia"/>
          <w:sz w:val="18"/>
          <w:szCs w:val="20"/>
        </w:rPr>
      </w:pPr>
      <w:r w:rsidRPr="008C5515">
        <w:rPr>
          <w:rFonts w:asciiTheme="minorEastAsia" w:hAnsiTheme="minorEastAsia"/>
          <w:sz w:val="18"/>
          <w:szCs w:val="20"/>
        </w:rPr>
        <w:t>調査票は、折り曲げないでください。</w:t>
      </w:r>
    </w:p>
    <w:sectPr w:rsidR="00E22746" w:rsidSect="00880C8E">
      <w:pgSz w:w="11906" w:h="16838"/>
      <w:pgMar w:top="720" w:right="720" w:bottom="72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8E"/>
    <w:rsid w:val="000912FD"/>
    <w:rsid w:val="000E145B"/>
    <w:rsid w:val="00130A69"/>
    <w:rsid w:val="001A1A7A"/>
    <w:rsid w:val="001A202B"/>
    <w:rsid w:val="001A3968"/>
    <w:rsid w:val="001B1910"/>
    <w:rsid w:val="00227B2E"/>
    <w:rsid w:val="002323FA"/>
    <w:rsid w:val="00241D8A"/>
    <w:rsid w:val="00256E87"/>
    <w:rsid w:val="002803FF"/>
    <w:rsid w:val="002B1FAA"/>
    <w:rsid w:val="002D4800"/>
    <w:rsid w:val="002D7E63"/>
    <w:rsid w:val="0034260B"/>
    <w:rsid w:val="003471D1"/>
    <w:rsid w:val="0036674D"/>
    <w:rsid w:val="0037506C"/>
    <w:rsid w:val="003806DF"/>
    <w:rsid w:val="00383547"/>
    <w:rsid w:val="00392178"/>
    <w:rsid w:val="00394F76"/>
    <w:rsid w:val="003C5B26"/>
    <w:rsid w:val="003E5D9E"/>
    <w:rsid w:val="00441449"/>
    <w:rsid w:val="00471C63"/>
    <w:rsid w:val="004948CD"/>
    <w:rsid w:val="004D5E27"/>
    <w:rsid w:val="004D751E"/>
    <w:rsid w:val="005045F1"/>
    <w:rsid w:val="00582579"/>
    <w:rsid w:val="00596A3C"/>
    <w:rsid w:val="005A7A98"/>
    <w:rsid w:val="005B356B"/>
    <w:rsid w:val="006405F1"/>
    <w:rsid w:val="00675DA6"/>
    <w:rsid w:val="006D612F"/>
    <w:rsid w:val="00747E75"/>
    <w:rsid w:val="007622BD"/>
    <w:rsid w:val="00791F20"/>
    <w:rsid w:val="00793EAA"/>
    <w:rsid w:val="00796D15"/>
    <w:rsid w:val="007B7B10"/>
    <w:rsid w:val="007C0641"/>
    <w:rsid w:val="007C3D66"/>
    <w:rsid w:val="00840E2B"/>
    <w:rsid w:val="00880C8E"/>
    <w:rsid w:val="008A4B77"/>
    <w:rsid w:val="008C5515"/>
    <w:rsid w:val="008D35C0"/>
    <w:rsid w:val="009024B1"/>
    <w:rsid w:val="009438CB"/>
    <w:rsid w:val="009A13E2"/>
    <w:rsid w:val="009A308D"/>
    <w:rsid w:val="009C2401"/>
    <w:rsid w:val="009D1D1F"/>
    <w:rsid w:val="009D58C3"/>
    <w:rsid w:val="00A13FEF"/>
    <w:rsid w:val="00A67C42"/>
    <w:rsid w:val="00B07628"/>
    <w:rsid w:val="00B1295A"/>
    <w:rsid w:val="00B17002"/>
    <w:rsid w:val="00B57EDD"/>
    <w:rsid w:val="00B87B73"/>
    <w:rsid w:val="00BA4A68"/>
    <w:rsid w:val="00BC47B5"/>
    <w:rsid w:val="00C0384B"/>
    <w:rsid w:val="00C5350B"/>
    <w:rsid w:val="00C6199C"/>
    <w:rsid w:val="00CB0102"/>
    <w:rsid w:val="00D02AE8"/>
    <w:rsid w:val="00D06866"/>
    <w:rsid w:val="00D41782"/>
    <w:rsid w:val="00D808D8"/>
    <w:rsid w:val="00DA545C"/>
    <w:rsid w:val="00DE5F4F"/>
    <w:rsid w:val="00E07B8C"/>
    <w:rsid w:val="00E211BB"/>
    <w:rsid w:val="00E22746"/>
    <w:rsid w:val="00E56A03"/>
    <w:rsid w:val="00EE0447"/>
    <w:rsid w:val="00EF4291"/>
    <w:rsid w:val="00EF56CA"/>
    <w:rsid w:val="00EF7228"/>
    <w:rsid w:val="00F11493"/>
    <w:rsid w:val="00F23C3A"/>
    <w:rsid w:val="00F241E2"/>
    <w:rsid w:val="00F34AEB"/>
    <w:rsid w:val="00F80FDC"/>
    <w:rsid w:val="00F85875"/>
    <w:rsid w:val="00F86C3F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7264D1-ADC2-462C-9B36-29A13C2A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5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附属小学校</dc:creator>
  <cp:lastModifiedBy>kyoutou</cp:lastModifiedBy>
  <cp:revision>2</cp:revision>
  <cp:lastPrinted>2020-11-23T06:45:00Z</cp:lastPrinted>
  <dcterms:created xsi:type="dcterms:W3CDTF">2020-11-23T06:47:00Z</dcterms:created>
  <dcterms:modified xsi:type="dcterms:W3CDTF">2020-11-23T06:47:00Z</dcterms:modified>
</cp:coreProperties>
</file>